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45587" w14:textId="208D3EC3" w:rsidR="00F63D63" w:rsidRPr="00F63D63" w:rsidRDefault="00F63D63" w:rsidP="00F63D63">
      <w:pPr>
        <w:jc w:val="center"/>
        <w:rPr>
          <w:b/>
          <w:bCs/>
          <w:sz w:val="44"/>
          <w:szCs w:val="44"/>
        </w:rPr>
      </w:pPr>
      <w:r w:rsidRPr="00F63D63">
        <w:rPr>
          <w:b/>
          <w:bCs/>
          <w:sz w:val="44"/>
          <w:szCs w:val="44"/>
        </w:rPr>
        <w:t>SIMON WATER IMPROVEMENT DISTRICT</w:t>
      </w:r>
    </w:p>
    <w:p w14:paraId="3CC93DD6" w14:textId="77777777" w:rsidR="00EF051C" w:rsidRDefault="00F63D63" w:rsidP="00F63D63">
      <w:pPr>
        <w:jc w:val="center"/>
        <w:rPr>
          <w:b/>
          <w:bCs/>
          <w:sz w:val="44"/>
          <w:szCs w:val="44"/>
        </w:rPr>
      </w:pPr>
      <w:r w:rsidRPr="00F63D63">
        <w:rPr>
          <w:b/>
          <w:bCs/>
          <w:sz w:val="44"/>
          <w:szCs w:val="44"/>
        </w:rPr>
        <w:t xml:space="preserve">RATE HEARING INCREASE PUBLIC MEETING </w:t>
      </w:r>
      <w:r w:rsidR="00EF051C">
        <w:rPr>
          <w:b/>
          <w:bCs/>
          <w:sz w:val="44"/>
          <w:szCs w:val="44"/>
        </w:rPr>
        <w:t>MINUTES</w:t>
      </w:r>
    </w:p>
    <w:p w14:paraId="1991EE64" w14:textId="59EEE4B8" w:rsidR="00F63D63" w:rsidRPr="00F63D63" w:rsidRDefault="00F63D63" w:rsidP="00F63D63">
      <w:pPr>
        <w:jc w:val="center"/>
        <w:rPr>
          <w:b/>
          <w:bCs/>
          <w:sz w:val="44"/>
          <w:szCs w:val="44"/>
        </w:rPr>
      </w:pPr>
      <w:r w:rsidRPr="00F63D63">
        <w:rPr>
          <w:b/>
          <w:bCs/>
          <w:sz w:val="44"/>
          <w:szCs w:val="44"/>
        </w:rPr>
        <w:t xml:space="preserve"> THURSDAY DECEMBER 12, 2024, AT 6:00 P.M.</w:t>
      </w:r>
    </w:p>
    <w:p w14:paraId="0E733DB6" w14:textId="77777777" w:rsidR="00F63D63" w:rsidRDefault="00F63D63" w:rsidP="00F63D63">
      <w:pPr>
        <w:rPr>
          <w:b/>
          <w:bCs/>
          <w:sz w:val="44"/>
          <w:szCs w:val="44"/>
        </w:rPr>
      </w:pPr>
    </w:p>
    <w:p w14:paraId="138E55E2" w14:textId="77777777" w:rsidR="00F63D63" w:rsidRPr="00F63D63" w:rsidRDefault="00F63D63" w:rsidP="00F63D63">
      <w:pPr>
        <w:rPr>
          <w:b/>
          <w:bCs/>
          <w:sz w:val="44"/>
          <w:szCs w:val="44"/>
        </w:rPr>
      </w:pPr>
    </w:p>
    <w:p w14:paraId="4EAA963F" w14:textId="536C9A0A" w:rsidR="00F63D63" w:rsidRPr="002815F7" w:rsidRDefault="00F63D63" w:rsidP="002815F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815F7">
        <w:rPr>
          <w:sz w:val="28"/>
          <w:szCs w:val="28"/>
        </w:rPr>
        <w:t>Call to Order</w:t>
      </w:r>
    </w:p>
    <w:p w14:paraId="71BF4FFD" w14:textId="73435833" w:rsidR="002815F7" w:rsidRDefault="002815F7" w:rsidP="002815F7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Chuck Ficket</w:t>
      </w:r>
      <w:r w:rsidR="00F856BC">
        <w:rPr>
          <w:sz w:val="28"/>
          <w:szCs w:val="28"/>
        </w:rPr>
        <w:t>t</w:t>
      </w:r>
      <w:r>
        <w:rPr>
          <w:sz w:val="28"/>
          <w:szCs w:val="28"/>
        </w:rPr>
        <w:t xml:space="preserve"> </w:t>
      </w:r>
      <w:r w:rsidR="00F856BC">
        <w:rPr>
          <w:sz w:val="28"/>
          <w:szCs w:val="28"/>
        </w:rPr>
        <w:t xml:space="preserve">called </w:t>
      </w:r>
      <w:r w:rsidR="00FC6C4C">
        <w:rPr>
          <w:sz w:val="28"/>
          <w:szCs w:val="28"/>
        </w:rPr>
        <w:t>the meeting to order at 6:00 p.m.</w:t>
      </w:r>
    </w:p>
    <w:p w14:paraId="49755257" w14:textId="52E8BE63" w:rsidR="000B28EA" w:rsidRDefault="000B28EA" w:rsidP="002815F7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Robert Fickett, Clarence Hooker, and John Novak were in attendance along with Julia Ann Johnson.</w:t>
      </w:r>
    </w:p>
    <w:p w14:paraId="120EC660" w14:textId="77777777" w:rsidR="00A400C7" w:rsidRPr="002815F7" w:rsidRDefault="00A400C7" w:rsidP="002815F7">
      <w:pPr>
        <w:pStyle w:val="ListParagraph"/>
        <w:ind w:left="1080"/>
        <w:rPr>
          <w:sz w:val="28"/>
          <w:szCs w:val="28"/>
        </w:rPr>
      </w:pPr>
    </w:p>
    <w:p w14:paraId="0152DFBC" w14:textId="6C494739" w:rsidR="00F63D63" w:rsidRPr="00FC6C4C" w:rsidRDefault="00F63D63" w:rsidP="00FC6C4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C6C4C">
        <w:rPr>
          <w:sz w:val="28"/>
          <w:szCs w:val="28"/>
        </w:rPr>
        <w:t>Special Agenda approval (Action)</w:t>
      </w:r>
    </w:p>
    <w:p w14:paraId="5E7FEA38" w14:textId="6576CFDA" w:rsidR="00FC6C4C" w:rsidRDefault="004A6BD9" w:rsidP="00FC6C4C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John Novak moved to approve the agenda</w:t>
      </w:r>
      <w:r w:rsidR="000B28EA">
        <w:rPr>
          <w:sz w:val="28"/>
          <w:szCs w:val="28"/>
        </w:rPr>
        <w:t xml:space="preserve">. </w:t>
      </w:r>
      <w:r w:rsidR="00A400C7">
        <w:rPr>
          <w:sz w:val="28"/>
          <w:szCs w:val="28"/>
        </w:rPr>
        <w:t xml:space="preserve">Clarence Hooker </w:t>
      </w:r>
      <w:r w:rsidR="00373C31">
        <w:rPr>
          <w:sz w:val="28"/>
          <w:szCs w:val="28"/>
        </w:rPr>
        <w:t>seconded the motion</w:t>
      </w:r>
      <w:r w:rsidR="000B28EA">
        <w:rPr>
          <w:sz w:val="28"/>
          <w:szCs w:val="28"/>
        </w:rPr>
        <w:t xml:space="preserve">. </w:t>
      </w:r>
      <w:r w:rsidR="00373C31">
        <w:rPr>
          <w:sz w:val="28"/>
          <w:szCs w:val="28"/>
        </w:rPr>
        <w:t>Motion carried</w:t>
      </w:r>
      <w:r w:rsidR="000B28EA">
        <w:rPr>
          <w:sz w:val="28"/>
          <w:szCs w:val="28"/>
        </w:rPr>
        <w:t xml:space="preserve">.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335"/>
        <w:gridCol w:w="1823"/>
        <w:gridCol w:w="2003"/>
        <w:gridCol w:w="2109"/>
      </w:tblGrid>
      <w:tr w:rsidR="00373C31" w14:paraId="1D9BAFC9" w14:textId="77777777" w:rsidTr="00373C31">
        <w:tc>
          <w:tcPr>
            <w:tcW w:w="2335" w:type="dxa"/>
          </w:tcPr>
          <w:p w14:paraId="7FE1A8B3" w14:textId="09C24507" w:rsidR="00373C31" w:rsidRDefault="00373C31" w:rsidP="00FC6C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Board Member</w:t>
            </w:r>
          </w:p>
        </w:tc>
        <w:tc>
          <w:tcPr>
            <w:tcW w:w="1823" w:type="dxa"/>
          </w:tcPr>
          <w:p w14:paraId="0F11DEFB" w14:textId="720BB08C" w:rsidR="00373C31" w:rsidRDefault="00373C31" w:rsidP="00FC6C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Yes </w:t>
            </w:r>
          </w:p>
        </w:tc>
        <w:tc>
          <w:tcPr>
            <w:tcW w:w="2003" w:type="dxa"/>
          </w:tcPr>
          <w:p w14:paraId="3BA3F1B7" w14:textId="7E423112" w:rsidR="00373C31" w:rsidRDefault="00373C31" w:rsidP="00FC6C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2109" w:type="dxa"/>
          </w:tcPr>
          <w:p w14:paraId="1B7CCB9B" w14:textId="518A9274" w:rsidR="00373C31" w:rsidRDefault="00373C31" w:rsidP="00FC6C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Abstain</w:t>
            </w:r>
          </w:p>
        </w:tc>
      </w:tr>
      <w:tr w:rsidR="00373C31" w14:paraId="513D653C" w14:textId="77777777" w:rsidTr="00373C31">
        <w:tc>
          <w:tcPr>
            <w:tcW w:w="2335" w:type="dxa"/>
          </w:tcPr>
          <w:p w14:paraId="78B36784" w14:textId="1E346E78" w:rsidR="00373C31" w:rsidRDefault="00373C31" w:rsidP="00FC6C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Robert Fickett</w:t>
            </w:r>
          </w:p>
        </w:tc>
        <w:tc>
          <w:tcPr>
            <w:tcW w:w="1823" w:type="dxa"/>
          </w:tcPr>
          <w:p w14:paraId="15972752" w14:textId="53549844" w:rsidR="00373C31" w:rsidRDefault="00373C31" w:rsidP="00FC6C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X</w:t>
            </w:r>
          </w:p>
        </w:tc>
        <w:tc>
          <w:tcPr>
            <w:tcW w:w="2003" w:type="dxa"/>
          </w:tcPr>
          <w:p w14:paraId="62CC2BB6" w14:textId="77777777" w:rsidR="00373C31" w:rsidRDefault="00373C31" w:rsidP="00FC6C4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14:paraId="4DB5C46D" w14:textId="77777777" w:rsidR="00373C31" w:rsidRDefault="00373C31" w:rsidP="00FC6C4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373C31" w14:paraId="77ED8972" w14:textId="77777777" w:rsidTr="00373C31">
        <w:tc>
          <w:tcPr>
            <w:tcW w:w="2335" w:type="dxa"/>
          </w:tcPr>
          <w:p w14:paraId="3B618E42" w14:textId="08EC7DD0" w:rsidR="00373C31" w:rsidRDefault="00373C31" w:rsidP="00FC6C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Clarence Hooker</w:t>
            </w:r>
          </w:p>
        </w:tc>
        <w:tc>
          <w:tcPr>
            <w:tcW w:w="1823" w:type="dxa"/>
          </w:tcPr>
          <w:p w14:paraId="289B3D30" w14:textId="7475F645" w:rsidR="00373C31" w:rsidRDefault="00373C31" w:rsidP="00FC6C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X</w:t>
            </w:r>
          </w:p>
        </w:tc>
        <w:tc>
          <w:tcPr>
            <w:tcW w:w="2003" w:type="dxa"/>
          </w:tcPr>
          <w:p w14:paraId="668731A7" w14:textId="77777777" w:rsidR="00373C31" w:rsidRDefault="00373C31" w:rsidP="00FC6C4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14:paraId="6B88BDFD" w14:textId="77777777" w:rsidR="00373C31" w:rsidRDefault="00373C31" w:rsidP="00FC6C4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373C31" w14:paraId="3A5924C1" w14:textId="77777777" w:rsidTr="00373C31">
        <w:tc>
          <w:tcPr>
            <w:tcW w:w="2335" w:type="dxa"/>
          </w:tcPr>
          <w:p w14:paraId="6EBEC20A" w14:textId="5B45DC36" w:rsidR="00373C31" w:rsidRDefault="00373C31" w:rsidP="00FC6C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John Novak</w:t>
            </w:r>
          </w:p>
        </w:tc>
        <w:tc>
          <w:tcPr>
            <w:tcW w:w="1823" w:type="dxa"/>
          </w:tcPr>
          <w:p w14:paraId="2726DB91" w14:textId="337F36D5" w:rsidR="00373C31" w:rsidRDefault="00373C31" w:rsidP="00FC6C4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X</w:t>
            </w:r>
          </w:p>
        </w:tc>
        <w:tc>
          <w:tcPr>
            <w:tcW w:w="2003" w:type="dxa"/>
          </w:tcPr>
          <w:p w14:paraId="18C20CBD" w14:textId="77777777" w:rsidR="00373C31" w:rsidRDefault="00373C31" w:rsidP="00FC6C4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14:paraId="676F77F0" w14:textId="77777777" w:rsidR="00373C31" w:rsidRDefault="00373C31" w:rsidP="00FC6C4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14:paraId="29E90314" w14:textId="77777777" w:rsidR="00373C31" w:rsidRPr="00FC6C4C" w:rsidRDefault="00373C31" w:rsidP="00FC6C4C">
      <w:pPr>
        <w:pStyle w:val="ListParagraph"/>
        <w:ind w:left="1080"/>
        <w:rPr>
          <w:sz w:val="28"/>
          <w:szCs w:val="28"/>
        </w:rPr>
      </w:pPr>
    </w:p>
    <w:p w14:paraId="635DD18A" w14:textId="5023FF08" w:rsidR="00F63D63" w:rsidRPr="00373C31" w:rsidRDefault="00F63D63" w:rsidP="00373C3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73C31">
        <w:rPr>
          <w:sz w:val="28"/>
          <w:szCs w:val="28"/>
        </w:rPr>
        <w:t>Motion to Dispense of Regular Order of Business (Action)</w:t>
      </w:r>
    </w:p>
    <w:p w14:paraId="43D4A753" w14:textId="68D54532" w:rsidR="00373C31" w:rsidRDefault="00F55541" w:rsidP="00F55541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John Novak moved to dismiss the </w:t>
      </w:r>
      <w:r w:rsidR="00194950">
        <w:rPr>
          <w:sz w:val="28"/>
          <w:szCs w:val="28"/>
        </w:rPr>
        <w:t>regular order of business.</w:t>
      </w:r>
    </w:p>
    <w:p w14:paraId="3A79BCC3" w14:textId="13D1E4FF" w:rsidR="00194950" w:rsidRDefault="00194950" w:rsidP="00F55541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Clarence Hooker seconded the motion</w:t>
      </w:r>
      <w:r w:rsidR="000B28EA">
        <w:rPr>
          <w:sz w:val="28"/>
          <w:szCs w:val="28"/>
        </w:rPr>
        <w:t xml:space="preserve">. </w:t>
      </w:r>
      <w:r>
        <w:rPr>
          <w:sz w:val="28"/>
          <w:szCs w:val="28"/>
        </w:rPr>
        <w:t>Motion carried.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335"/>
        <w:gridCol w:w="1823"/>
        <w:gridCol w:w="2003"/>
        <w:gridCol w:w="2109"/>
      </w:tblGrid>
      <w:tr w:rsidR="00194950" w14:paraId="35E97187" w14:textId="77777777" w:rsidTr="00194950">
        <w:tc>
          <w:tcPr>
            <w:tcW w:w="2335" w:type="dxa"/>
          </w:tcPr>
          <w:p w14:paraId="28D46329" w14:textId="0F437A4C" w:rsidR="00194950" w:rsidRDefault="00194950" w:rsidP="00F5554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Board Member</w:t>
            </w:r>
          </w:p>
        </w:tc>
        <w:tc>
          <w:tcPr>
            <w:tcW w:w="1823" w:type="dxa"/>
          </w:tcPr>
          <w:p w14:paraId="76ECF342" w14:textId="78937276" w:rsidR="00194950" w:rsidRDefault="00194950" w:rsidP="00F5554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Yes</w:t>
            </w:r>
          </w:p>
        </w:tc>
        <w:tc>
          <w:tcPr>
            <w:tcW w:w="2003" w:type="dxa"/>
          </w:tcPr>
          <w:p w14:paraId="7B3D233C" w14:textId="011CBC8B" w:rsidR="00194950" w:rsidRDefault="00194950" w:rsidP="00F5554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No</w:t>
            </w:r>
          </w:p>
        </w:tc>
        <w:tc>
          <w:tcPr>
            <w:tcW w:w="2109" w:type="dxa"/>
          </w:tcPr>
          <w:p w14:paraId="737DA32A" w14:textId="1AA8EEA1" w:rsidR="00194950" w:rsidRDefault="00194950" w:rsidP="00F5554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Abstain</w:t>
            </w:r>
          </w:p>
        </w:tc>
      </w:tr>
      <w:tr w:rsidR="00194950" w14:paraId="00E62AC4" w14:textId="77777777" w:rsidTr="00194950">
        <w:tc>
          <w:tcPr>
            <w:tcW w:w="2335" w:type="dxa"/>
          </w:tcPr>
          <w:p w14:paraId="57B517D7" w14:textId="38996102" w:rsidR="00194950" w:rsidRDefault="00194950" w:rsidP="00F5554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Robert Fickett</w:t>
            </w:r>
          </w:p>
        </w:tc>
        <w:tc>
          <w:tcPr>
            <w:tcW w:w="1823" w:type="dxa"/>
          </w:tcPr>
          <w:p w14:paraId="59607E1A" w14:textId="03D6B173" w:rsidR="00194950" w:rsidRDefault="00194950" w:rsidP="00F5554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X</w:t>
            </w:r>
          </w:p>
        </w:tc>
        <w:tc>
          <w:tcPr>
            <w:tcW w:w="2003" w:type="dxa"/>
          </w:tcPr>
          <w:p w14:paraId="65D293F8" w14:textId="77777777" w:rsidR="00194950" w:rsidRDefault="00194950" w:rsidP="00F5554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14:paraId="5A8379D8" w14:textId="77777777" w:rsidR="00194950" w:rsidRDefault="00194950" w:rsidP="00F5554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194950" w14:paraId="180F8694" w14:textId="77777777" w:rsidTr="00194950">
        <w:tc>
          <w:tcPr>
            <w:tcW w:w="2335" w:type="dxa"/>
          </w:tcPr>
          <w:p w14:paraId="190345C5" w14:textId="7F3BB695" w:rsidR="00194950" w:rsidRDefault="00194950" w:rsidP="00F5554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Clarence Hooker</w:t>
            </w:r>
          </w:p>
        </w:tc>
        <w:tc>
          <w:tcPr>
            <w:tcW w:w="1823" w:type="dxa"/>
          </w:tcPr>
          <w:p w14:paraId="2D98629F" w14:textId="3EE1D1FC" w:rsidR="00194950" w:rsidRDefault="00194950" w:rsidP="00F5554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X</w:t>
            </w:r>
          </w:p>
        </w:tc>
        <w:tc>
          <w:tcPr>
            <w:tcW w:w="2003" w:type="dxa"/>
          </w:tcPr>
          <w:p w14:paraId="4A0C3AC0" w14:textId="77777777" w:rsidR="00194950" w:rsidRDefault="00194950" w:rsidP="00F5554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14:paraId="5236B6CC" w14:textId="77777777" w:rsidR="00194950" w:rsidRDefault="00194950" w:rsidP="00F5554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194950" w14:paraId="49403C20" w14:textId="77777777" w:rsidTr="00194950">
        <w:tc>
          <w:tcPr>
            <w:tcW w:w="2335" w:type="dxa"/>
          </w:tcPr>
          <w:p w14:paraId="26AAA6C5" w14:textId="5D32F211" w:rsidR="00194950" w:rsidRDefault="00194950" w:rsidP="00F5554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John Novak</w:t>
            </w:r>
          </w:p>
        </w:tc>
        <w:tc>
          <w:tcPr>
            <w:tcW w:w="1823" w:type="dxa"/>
          </w:tcPr>
          <w:p w14:paraId="7BCCA695" w14:textId="20F0BF94" w:rsidR="00194950" w:rsidRDefault="00194950" w:rsidP="00F5554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X</w:t>
            </w:r>
          </w:p>
        </w:tc>
        <w:tc>
          <w:tcPr>
            <w:tcW w:w="2003" w:type="dxa"/>
          </w:tcPr>
          <w:p w14:paraId="751FAC38" w14:textId="77777777" w:rsidR="00194950" w:rsidRDefault="00194950" w:rsidP="00F5554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14:paraId="5B1ED78E" w14:textId="77777777" w:rsidR="00194950" w:rsidRDefault="00194950" w:rsidP="00F5554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14:paraId="0C1EE25B" w14:textId="77777777" w:rsidR="00EF42B2" w:rsidRDefault="00EF42B2" w:rsidP="00EF42B2">
      <w:pPr>
        <w:rPr>
          <w:sz w:val="28"/>
          <w:szCs w:val="28"/>
        </w:rPr>
      </w:pPr>
    </w:p>
    <w:p w14:paraId="213C755A" w14:textId="7BF2C3B8" w:rsidR="00F63D63" w:rsidRDefault="00EF42B2" w:rsidP="00EF42B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4136E">
        <w:rPr>
          <w:sz w:val="28"/>
          <w:szCs w:val="28"/>
        </w:rPr>
        <w:t xml:space="preserve">  IV.      </w:t>
      </w:r>
      <w:r w:rsidR="00F63D63" w:rsidRPr="00F63D63">
        <w:rPr>
          <w:sz w:val="28"/>
          <w:szCs w:val="28"/>
        </w:rPr>
        <w:t>New Rates Presentation</w:t>
      </w:r>
      <w:r>
        <w:rPr>
          <w:sz w:val="28"/>
          <w:szCs w:val="28"/>
        </w:rPr>
        <w:br/>
        <w:t xml:space="preserve">             </w:t>
      </w:r>
      <w:r w:rsidR="0044136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See attached </w:t>
      </w:r>
      <w:r w:rsidR="000B28EA">
        <w:rPr>
          <w:sz w:val="28"/>
          <w:szCs w:val="28"/>
        </w:rPr>
        <w:t>document.</w:t>
      </w:r>
    </w:p>
    <w:p w14:paraId="13DAD056" w14:textId="4902D89E" w:rsidR="00D72AB4" w:rsidRPr="00D72AB4" w:rsidRDefault="00D72AB4" w:rsidP="00EF42B2">
      <w:r>
        <w:lastRenderedPageBreak/>
        <w:t xml:space="preserve">          </w:t>
      </w:r>
    </w:p>
    <w:p w14:paraId="276EB0F3" w14:textId="11C6BB96" w:rsidR="00F63D63" w:rsidRPr="00D72AB4" w:rsidRDefault="00F63D63" w:rsidP="00D72AB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72AB4">
        <w:rPr>
          <w:sz w:val="28"/>
          <w:szCs w:val="28"/>
        </w:rPr>
        <w:t>Call to the Public:  Questions and Answers regarding the Rate Increases. (Limited to 10 minutes per Person in the interest of hearing all customers in attendance.)</w:t>
      </w:r>
    </w:p>
    <w:p w14:paraId="790A0DF7" w14:textId="48C33750" w:rsidR="00D72AB4" w:rsidRDefault="00D72AB4" w:rsidP="00D72AB4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In attendance:</w:t>
      </w:r>
    </w:p>
    <w:p w14:paraId="6B28501E" w14:textId="669926DE" w:rsidR="00D72AB4" w:rsidRDefault="00D72AB4" w:rsidP="00D72AB4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Mary Hooker, Michelle Larned, </w:t>
      </w:r>
      <w:r w:rsidR="00EF7A9B">
        <w:rPr>
          <w:sz w:val="28"/>
          <w:szCs w:val="28"/>
        </w:rPr>
        <w:t xml:space="preserve">Fernando </w:t>
      </w:r>
      <w:r w:rsidR="003158A1">
        <w:rPr>
          <w:sz w:val="28"/>
          <w:szCs w:val="28"/>
        </w:rPr>
        <w:t>G</w:t>
      </w:r>
      <w:r w:rsidR="00EF7A9B">
        <w:rPr>
          <w:sz w:val="28"/>
          <w:szCs w:val="28"/>
        </w:rPr>
        <w:t>uzman, Willi</w:t>
      </w:r>
      <w:r w:rsidR="003158A1">
        <w:rPr>
          <w:sz w:val="28"/>
          <w:szCs w:val="28"/>
        </w:rPr>
        <w:t>a</w:t>
      </w:r>
      <w:r w:rsidR="00EF7A9B">
        <w:rPr>
          <w:sz w:val="28"/>
          <w:szCs w:val="28"/>
        </w:rPr>
        <w:t>m Hegeman</w:t>
      </w:r>
      <w:r w:rsidR="003158A1">
        <w:rPr>
          <w:sz w:val="28"/>
          <w:szCs w:val="28"/>
        </w:rPr>
        <w:t xml:space="preserve">, Norma </w:t>
      </w:r>
      <w:r w:rsidR="000B28EA">
        <w:rPr>
          <w:sz w:val="28"/>
          <w:szCs w:val="28"/>
        </w:rPr>
        <w:t>Helton,</w:t>
      </w:r>
      <w:r w:rsidR="003158A1">
        <w:rPr>
          <w:sz w:val="28"/>
          <w:szCs w:val="28"/>
        </w:rPr>
        <w:t xml:space="preserve"> and Pati Fickett.</w:t>
      </w:r>
    </w:p>
    <w:p w14:paraId="62D068A1" w14:textId="143F47DC" w:rsidR="00AE0FF1" w:rsidRDefault="00AE0FF1" w:rsidP="00D72AB4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*</w:t>
      </w:r>
      <w:proofErr w:type="gramStart"/>
      <w:r>
        <w:rPr>
          <w:sz w:val="28"/>
          <w:szCs w:val="28"/>
        </w:rPr>
        <w:t>Note  Sign</w:t>
      </w:r>
      <w:proofErr w:type="gramEnd"/>
      <w:r>
        <w:rPr>
          <w:sz w:val="28"/>
          <w:szCs w:val="28"/>
        </w:rPr>
        <w:t xml:space="preserve"> in Sheet available</w:t>
      </w:r>
    </w:p>
    <w:p w14:paraId="3925F314" w14:textId="77777777" w:rsidR="00F44FC6" w:rsidRDefault="00F44FC6" w:rsidP="00D72AB4">
      <w:pPr>
        <w:pStyle w:val="ListParagraph"/>
        <w:ind w:left="1080"/>
        <w:rPr>
          <w:sz w:val="28"/>
          <w:szCs w:val="28"/>
        </w:rPr>
      </w:pPr>
    </w:p>
    <w:p w14:paraId="5C87170B" w14:textId="77777777" w:rsidR="00F63D63" w:rsidRPr="00F63D63" w:rsidRDefault="00F63D63" w:rsidP="00F63D63">
      <w:pPr>
        <w:rPr>
          <w:sz w:val="28"/>
          <w:szCs w:val="28"/>
        </w:rPr>
      </w:pPr>
      <w:r w:rsidRPr="00F63D63">
        <w:rPr>
          <w:sz w:val="28"/>
          <w:szCs w:val="28"/>
        </w:rPr>
        <w:t>VI.</w:t>
      </w:r>
      <w:r w:rsidRPr="00F63D63">
        <w:rPr>
          <w:sz w:val="28"/>
          <w:szCs w:val="28"/>
        </w:rPr>
        <w:tab/>
        <w:t xml:space="preserve">Calendar   Next meeting is scheduled </w:t>
      </w:r>
      <w:proofErr w:type="gramStart"/>
      <w:r w:rsidRPr="00F63D63">
        <w:rPr>
          <w:sz w:val="28"/>
          <w:szCs w:val="28"/>
        </w:rPr>
        <w:t>on</w:t>
      </w:r>
      <w:proofErr w:type="gramEnd"/>
      <w:r w:rsidRPr="00F63D63">
        <w:rPr>
          <w:sz w:val="28"/>
          <w:szCs w:val="28"/>
        </w:rPr>
        <w:t xml:space="preserve"> Thursday December 12, 2024, immediately following the rate hearing increase meeting.</w:t>
      </w:r>
    </w:p>
    <w:p w14:paraId="471F6B09" w14:textId="12459848" w:rsidR="008D6224" w:rsidRPr="00F63D63" w:rsidRDefault="00F63D63" w:rsidP="00F63D63">
      <w:pPr>
        <w:rPr>
          <w:sz w:val="28"/>
          <w:szCs w:val="28"/>
        </w:rPr>
      </w:pPr>
      <w:r w:rsidRPr="00F63D63">
        <w:rPr>
          <w:sz w:val="28"/>
          <w:szCs w:val="28"/>
        </w:rPr>
        <w:t>VII.</w:t>
      </w:r>
      <w:r w:rsidRPr="00F63D63">
        <w:rPr>
          <w:sz w:val="28"/>
          <w:szCs w:val="28"/>
        </w:rPr>
        <w:tab/>
        <w:t>Adjournment</w:t>
      </w:r>
      <w:r w:rsidR="00B20F66">
        <w:rPr>
          <w:sz w:val="28"/>
          <w:szCs w:val="28"/>
        </w:rPr>
        <w:t xml:space="preserve"> by Robert Fickett at </w:t>
      </w:r>
      <w:r w:rsidR="000B28EA">
        <w:rPr>
          <w:sz w:val="28"/>
          <w:szCs w:val="28"/>
        </w:rPr>
        <w:t>7:03 p.m.</w:t>
      </w:r>
    </w:p>
    <w:sectPr w:rsidR="008D6224" w:rsidRPr="00F63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E267B"/>
    <w:multiLevelType w:val="hybridMultilevel"/>
    <w:tmpl w:val="8F7E506C"/>
    <w:lvl w:ilvl="0" w:tplc="BBDA3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178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63"/>
    <w:rsid w:val="000B28EA"/>
    <w:rsid w:val="00194950"/>
    <w:rsid w:val="002815F7"/>
    <w:rsid w:val="003158A1"/>
    <w:rsid w:val="00373C31"/>
    <w:rsid w:val="0044136E"/>
    <w:rsid w:val="004A6BD9"/>
    <w:rsid w:val="00892D72"/>
    <w:rsid w:val="008D6224"/>
    <w:rsid w:val="00964A2E"/>
    <w:rsid w:val="00A400C7"/>
    <w:rsid w:val="00AE0FF1"/>
    <w:rsid w:val="00B20F66"/>
    <w:rsid w:val="00D70B78"/>
    <w:rsid w:val="00D72AB4"/>
    <w:rsid w:val="00DF7026"/>
    <w:rsid w:val="00E47AB2"/>
    <w:rsid w:val="00EE5AD4"/>
    <w:rsid w:val="00EF051C"/>
    <w:rsid w:val="00EF42B2"/>
    <w:rsid w:val="00EF7A9B"/>
    <w:rsid w:val="00F44FC6"/>
    <w:rsid w:val="00F55541"/>
    <w:rsid w:val="00F63D63"/>
    <w:rsid w:val="00F7457F"/>
    <w:rsid w:val="00F856BC"/>
    <w:rsid w:val="00F86A0A"/>
    <w:rsid w:val="00FC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929E0"/>
  <w15:chartTrackingRefBased/>
  <w15:docId w15:val="{3368B774-DAF8-4B13-85B9-6F098556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D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D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D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D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D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D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3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3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3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3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3D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3D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3D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D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D6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73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SSWID SSWID</dc:creator>
  <cp:keywords/>
  <dc:description/>
  <cp:lastModifiedBy>SSWID SSWID</cp:lastModifiedBy>
  <cp:revision>2</cp:revision>
  <cp:lastPrinted>2025-01-07T23:17:00Z</cp:lastPrinted>
  <dcterms:created xsi:type="dcterms:W3CDTF">2025-01-30T16:45:00Z</dcterms:created>
  <dcterms:modified xsi:type="dcterms:W3CDTF">2025-01-30T16:45:00Z</dcterms:modified>
</cp:coreProperties>
</file>